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C9245" w14:textId="77777777" w:rsidR="007619D2" w:rsidRDefault="007619D2">
      <w:pPr>
        <w:pStyle w:val="Ttulo"/>
        <w:rPr>
          <w:rFonts w:ascii="Arial" w:hAnsi="Arial" w:cs="Arial"/>
          <w:sz w:val="20"/>
        </w:rPr>
      </w:pPr>
    </w:p>
    <w:p w14:paraId="2AFCC6CE" w14:textId="1E8E3B1D" w:rsidR="00E01635" w:rsidRDefault="00E01635" w:rsidP="00E01635">
      <w:pPr>
        <w:pStyle w:val="Ttul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Evaluador/</w:t>
      </w:r>
      <w:proofErr w:type="spellStart"/>
      <w:r>
        <w:rPr>
          <w:rFonts w:ascii="Arial" w:hAnsi="Arial" w:cs="Arial"/>
          <w:sz w:val="20"/>
        </w:rPr>
        <w:t>ra</w:t>
      </w:r>
      <w:proofErr w:type="spellEnd"/>
    </w:p>
    <w:p w14:paraId="35D48CD9" w14:textId="77777777" w:rsidR="00E01635" w:rsidRPr="00E01635" w:rsidRDefault="00E01635" w:rsidP="00E01635">
      <w:pPr>
        <w:pStyle w:val="Ttulo"/>
        <w:jc w:val="left"/>
        <w:rPr>
          <w:rFonts w:ascii="Arial" w:hAnsi="Arial" w:cs="Arial"/>
          <w:sz w:val="20"/>
        </w:rPr>
      </w:pPr>
    </w:p>
    <w:p w14:paraId="680F5DDC" w14:textId="362C2910" w:rsidR="00E01635" w:rsidRPr="00E01635" w:rsidRDefault="00E01635" w:rsidP="00E01635">
      <w:pPr>
        <w:rPr>
          <w:rFonts w:ascii="Arial" w:hAnsi="Arial" w:cs="Arial"/>
          <w:sz w:val="20"/>
          <w:szCs w:val="20"/>
        </w:rPr>
      </w:pPr>
      <w:r w:rsidRPr="00E01635">
        <w:rPr>
          <w:rFonts w:ascii="Arial" w:hAnsi="Arial" w:cs="Arial"/>
          <w:sz w:val="20"/>
          <w:szCs w:val="20"/>
        </w:rPr>
        <w:t>Nombre y apellidos</w:t>
      </w:r>
      <w:r w:rsidRPr="00E01635">
        <w:rPr>
          <w:rFonts w:ascii="Arial" w:hAnsi="Arial" w:cs="Arial"/>
          <w:sz w:val="20"/>
          <w:szCs w:val="20"/>
        </w:rPr>
        <w:t>:</w:t>
      </w:r>
    </w:p>
    <w:p w14:paraId="635C3FC4" w14:textId="77777777" w:rsidR="00E01635" w:rsidRPr="00E01635" w:rsidRDefault="00E01635" w:rsidP="00E01635">
      <w:pPr>
        <w:rPr>
          <w:rFonts w:ascii="Arial" w:hAnsi="Arial" w:cs="Arial"/>
          <w:sz w:val="20"/>
          <w:szCs w:val="20"/>
        </w:rPr>
      </w:pPr>
    </w:p>
    <w:p w14:paraId="2317C2D5" w14:textId="5730288C" w:rsidR="00E01635" w:rsidRPr="00E01635" w:rsidRDefault="00E01635" w:rsidP="00E01635">
      <w:pPr>
        <w:rPr>
          <w:rFonts w:ascii="Arial" w:hAnsi="Arial" w:cs="Arial"/>
          <w:sz w:val="20"/>
          <w:szCs w:val="20"/>
        </w:rPr>
      </w:pPr>
      <w:r w:rsidRPr="00E01635">
        <w:rPr>
          <w:rFonts w:ascii="Arial" w:hAnsi="Arial" w:cs="Arial"/>
          <w:sz w:val="20"/>
          <w:szCs w:val="20"/>
        </w:rPr>
        <w:t>Centro de trabajo</w:t>
      </w:r>
      <w:r w:rsidRPr="00E01635">
        <w:rPr>
          <w:rFonts w:ascii="Arial" w:hAnsi="Arial" w:cs="Arial"/>
          <w:sz w:val="20"/>
          <w:szCs w:val="20"/>
        </w:rPr>
        <w:t>:</w:t>
      </w:r>
    </w:p>
    <w:p w14:paraId="608E9858" w14:textId="77777777" w:rsidR="00E01635" w:rsidRPr="00E01635" w:rsidRDefault="00E01635" w:rsidP="00E01635">
      <w:pPr>
        <w:rPr>
          <w:rFonts w:ascii="Arial" w:hAnsi="Arial" w:cs="Arial"/>
          <w:sz w:val="20"/>
          <w:szCs w:val="20"/>
        </w:rPr>
      </w:pPr>
    </w:p>
    <w:p w14:paraId="4E21AD19" w14:textId="6D90659D" w:rsidR="00E01635" w:rsidRPr="00E01635" w:rsidRDefault="00E01635" w:rsidP="00E01635">
      <w:pPr>
        <w:rPr>
          <w:rFonts w:ascii="Arial" w:hAnsi="Arial" w:cs="Arial"/>
          <w:sz w:val="20"/>
          <w:szCs w:val="20"/>
        </w:rPr>
      </w:pPr>
      <w:r w:rsidRPr="00E01635">
        <w:rPr>
          <w:rFonts w:ascii="Arial" w:hAnsi="Arial" w:cs="Arial"/>
          <w:sz w:val="20"/>
          <w:szCs w:val="20"/>
        </w:rPr>
        <w:t>Cargo/puesto</w:t>
      </w:r>
      <w:r w:rsidRPr="00E01635">
        <w:rPr>
          <w:rFonts w:ascii="Arial" w:hAnsi="Arial" w:cs="Arial"/>
          <w:sz w:val="20"/>
          <w:szCs w:val="20"/>
        </w:rPr>
        <w:t>:</w:t>
      </w:r>
    </w:p>
    <w:p w14:paraId="4F2753BE" w14:textId="77777777" w:rsidR="00E01635" w:rsidRPr="00E01635" w:rsidRDefault="00E01635" w:rsidP="00E01635">
      <w:pPr>
        <w:rPr>
          <w:rFonts w:ascii="Arial" w:hAnsi="Arial" w:cs="Arial"/>
          <w:sz w:val="20"/>
          <w:szCs w:val="20"/>
        </w:rPr>
      </w:pPr>
    </w:p>
    <w:p w14:paraId="5F9BC406" w14:textId="5797214F" w:rsidR="00E01635" w:rsidRPr="00E01635" w:rsidRDefault="00E01635" w:rsidP="00E01635">
      <w:pPr>
        <w:rPr>
          <w:rFonts w:ascii="Arial" w:hAnsi="Arial" w:cs="Arial"/>
          <w:sz w:val="20"/>
          <w:szCs w:val="20"/>
        </w:rPr>
      </w:pPr>
      <w:r w:rsidRPr="00E01635">
        <w:rPr>
          <w:rFonts w:ascii="Arial" w:hAnsi="Arial" w:cs="Arial"/>
          <w:sz w:val="20"/>
          <w:szCs w:val="20"/>
        </w:rPr>
        <w:t>Datos de contacto</w:t>
      </w:r>
      <w:r w:rsidRPr="00E01635">
        <w:rPr>
          <w:rFonts w:ascii="Arial" w:hAnsi="Arial" w:cs="Arial"/>
          <w:sz w:val="20"/>
          <w:szCs w:val="20"/>
        </w:rPr>
        <w:t>:</w:t>
      </w:r>
    </w:p>
    <w:p w14:paraId="7AC4349C" w14:textId="77777777" w:rsidR="007619D2" w:rsidRPr="00FE1C5E" w:rsidRDefault="007619D2">
      <w:pPr>
        <w:pStyle w:val="Ttulo1"/>
        <w:rPr>
          <w:sz w:val="20"/>
        </w:rPr>
      </w:pPr>
      <w:r w:rsidRPr="00FE1C5E">
        <w:rPr>
          <w:sz w:val="20"/>
        </w:rPr>
        <w:t>INFORME DE PUBLICACIÓN. DATOS DE AUTORÍA Y CONTROL</w:t>
      </w:r>
    </w:p>
    <w:p w14:paraId="542332D1" w14:textId="77777777" w:rsidR="007619D2" w:rsidRPr="00FE1C5E" w:rsidRDefault="007619D2">
      <w:pPr>
        <w:rPr>
          <w:rFonts w:ascii="Arial" w:hAnsi="Arial" w:cs="Arial"/>
          <w:sz w:val="20"/>
        </w:rPr>
      </w:pPr>
    </w:p>
    <w:p w14:paraId="65615636" w14:textId="77777777" w:rsidR="007619D2" w:rsidRPr="00FE1C5E" w:rsidRDefault="00980214" w:rsidP="00980214">
      <w:p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 xml:space="preserve">         </w:t>
      </w:r>
      <w:r w:rsidR="007619D2" w:rsidRPr="00FE1C5E">
        <w:rPr>
          <w:rFonts w:ascii="Arial" w:hAnsi="Arial" w:cs="Arial"/>
          <w:sz w:val="20"/>
        </w:rPr>
        <w:t>Autor:</w:t>
      </w:r>
      <w:r w:rsidR="00F0407F" w:rsidRPr="00FE1C5E">
        <w:rPr>
          <w:rFonts w:ascii="Arial" w:hAnsi="Arial" w:cs="Arial"/>
          <w:sz w:val="20"/>
        </w:rPr>
        <w:t xml:space="preserve"> </w:t>
      </w:r>
    </w:p>
    <w:p w14:paraId="62355119" w14:textId="77777777" w:rsidR="007619D2" w:rsidRPr="00FE1C5E" w:rsidRDefault="007619D2">
      <w:pPr>
        <w:ind w:left="1416"/>
        <w:rPr>
          <w:rFonts w:ascii="Arial" w:hAnsi="Arial" w:cs="Arial"/>
          <w:sz w:val="20"/>
        </w:rPr>
      </w:pPr>
    </w:p>
    <w:p w14:paraId="3275131C" w14:textId="77777777" w:rsidR="007619D2" w:rsidRPr="00FE1C5E" w:rsidRDefault="007619D2">
      <w:pPr>
        <w:ind w:left="180"/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 xml:space="preserve">      Título del original:</w:t>
      </w:r>
      <w:r w:rsidR="00F0407F" w:rsidRPr="00FE1C5E">
        <w:rPr>
          <w:rFonts w:ascii="Arial" w:hAnsi="Arial" w:cs="Arial"/>
          <w:sz w:val="20"/>
        </w:rPr>
        <w:t xml:space="preserve"> </w:t>
      </w:r>
    </w:p>
    <w:p w14:paraId="506AE9A5" w14:textId="77777777" w:rsidR="007619D2" w:rsidRPr="00FE1C5E" w:rsidRDefault="007619D2">
      <w:pPr>
        <w:pStyle w:val="Ttulo1"/>
        <w:rPr>
          <w:sz w:val="20"/>
        </w:rPr>
      </w:pPr>
      <w:r w:rsidRPr="00FE1C5E">
        <w:rPr>
          <w:sz w:val="20"/>
        </w:rPr>
        <w:t>VALORACIÓN GLOBAL</w:t>
      </w:r>
    </w:p>
    <w:p w14:paraId="30923BEE" w14:textId="77777777" w:rsidR="007619D2" w:rsidRPr="00FE1C5E" w:rsidRDefault="007619D2">
      <w:pPr>
        <w:pStyle w:val="Ttulo2"/>
        <w:rPr>
          <w:b w:val="0"/>
          <w:bCs w:val="0"/>
          <w:i w:val="0"/>
          <w:iCs w:val="0"/>
          <w:sz w:val="20"/>
        </w:rPr>
      </w:pPr>
      <w:r w:rsidRPr="00FE1C5E">
        <w:rPr>
          <w:b w:val="0"/>
          <w:bCs w:val="0"/>
          <w:i w:val="0"/>
          <w:iCs w:val="0"/>
          <w:sz w:val="20"/>
        </w:rPr>
        <w:t>Publicación sin cambios.</w:t>
      </w:r>
    </w:p>
    <w:p w14:paraId="7511DCE5" w14:textId="77777777" w:rsidR="007619D2" w:rsidRPr="00FE1C5E" w:rsidRDefault="007619D2">
      <w:pPr>
        <w:pStyle w:val="Ttulo2"/>
        <w:rPr>
          <w:b w:val="0"/>
          <w:bCs w:val="0"/>
          <w:i w:val="0"/>
          <w:iCs w:val="0"/>
          <w:sz w:val="20"/>
        </w:rPr>
      </w:pPr>
      <w:r w:rsidRPr="00FE1C5E">
        <w:rPr>
          <w:b w:val="0"/>
          <w:bCs w:val="0"/>
          <w:i w:val="0"/>
          <w:iCs w:val="0"/>
          <w:sz w:val="20"/>
        </w:rPr>
        <w:t>Publicación con correcciones menores.</w:t>
      </w:r>
    </w:p>
    <w:p w14:paraId="49542950" w14:textId="77777777" w:rsidR="007619D2" w:rsidRPr="00FE1C5E" w:rsidRDefault="007619D2">
      <w:pPr>
        <w:pStyle w:val="Ttulo2"/>
        <w:rPr>
          <w:b w:val="0"/>
          <w:bCs w:val="0"/>
          <w:i w:val="0"/>
          <w:iCs w:val="0"/>
          <w:sz w:val="20"/>
        </w:rPr>
      </w:pPr>
      <w:r w:rsidRPr="00FE1C5E">
        <w:rPr>
          <w:b w:val="0"/>
          <w:bCs w:val="0"/>
          <w:i w:val="0"/>
          <w:iCs w:val="0"/>
          <w:sz w:val="20"/>
        </w:rPr>
        <w:t>Publicación con correcciones importantes.</w:t>
      </w:r>
    </w:p>
    <w:p w14:paraId="3CC1C019" w14:textId="77777777" w:rsidR="007619D2" w:rsidRPr="00FE1C5E" w:rsidRDefault="007619D2">
      <w:pPr>
        <w:pStyle w:val="Ttulo2"/>
        <w:rPr>
          <w:b w:val="0"/>
          <w:bCs w:val="0"/>
          <w:i w:val="0"/>
          <w:iCs w:val="0"/>
          <w:sz w:val="20"/>
        </w:rPr>
      </w:pPr>
      <w:r w:rsidRPr="00FE1C5E">
        <w:rPr>
          <w:b w:val="0"/>
          <w:bCs w:val="0"/>
          <w:i w:val="0"/>
          <w:iCs w:val="0"/>
          <w:sz w:val="20"/>
        </w:rPr>
        <w:t>No aconsejable para su publicación.</w:t>
      </w:r>
    </w:p>
    <w:p w14:paraId="6FF35758" w14:textId="77777777" w:rsidR="007619D2" w:rsidRPr="00FE1C5E" w:rsidRDefault="007619D2">
      <w:pPr>
        <w:pStyle w:val="Ttulo1"/>
        <w:rPr>
          <w:sz w:val="20"/>
        </w:rPr>
      </w:pPr>
      <w:r w:rsidRPr="00FE1C5E">
        <w:rPr>
          <w:sz w:val="20"/>
        </w:rPr>
        <w:t xml:space="preserve"> REVISIÓN CRÍTICA</w:t>
      </w:r>
    </w:p>
    <w:p w14:paraId="656ACA1F" w14:textId="77777777" w:rsidR="007619D2" w:rsidRPr="00FE1C5E" w:rsidRDefault="007619D2">
      <w:pPr>
        <w:rPr>
          <w:rFonts w:ascii="Arial" w:hAnsi="Arial" w:cs="Arial"/>
          <w:sz w:val="20"/>
        </w:rPr>
      </w:pPr>
    </w:p>
    <w:p w14:paraId="4CD8EA8B" w14:textId="77777777" w:rsidR="007619D2" w:rsidRPr="00FE1C5E" w:rsidRDefault="007619D2">
      <w:p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 xml:space="preserve">           OPORTUNIDAD DE LA PUBLICACIÓN</w:t>
      </w:r>
    </w:p>
    <w:p w14:paraId="38AAA3D3" w14:textId="77777777" w:rsidR="007619D2" w:rsidRPr="00FE1C5E" w:rsidRDefault="007619D2">
      <w:pPr>
        <w:pStyle w:val="Ttulo2"/>
        <w:rPr>
          <w:b w:val="0"/>
          <w:bCs w:val="0"/>
          <w:i w:val="0"/>
          <w:iCs w:val="0"/>
          <w:sz w:val="20"/>
        </w:rPr>
      </w:pPr>
      <w:r w:rsidRPr="00FE1C5E">
        <w:rPr>
          <w:b w:val="0"/>
          <w:bCs w:val="0"/>
          <w:i w:val="0"/>
          <w:iCs w:val="0"/>
          <w:sz w:val="20"/>
        </w:rPr>
        <w:t>Llena un vacío científico.</w:t>
      </w:r>
    </w:p>
    <w:p w14:paraId="055B9A84" w14:textId="77777777" w:rsidR="007619D2" w:rsidRPr="00FE1C5E" w:rsidRDefault="007619D2">
      <w:pPr>
        <w:pStyle w:val="Ttulo2"/>
        <w:rPr>
          <w:b w:val="0"/>
          <w:bCs w:val="0"/>
          <w:i w:val="0"/>
          <w:iCs w:val="0"/>
          <w:sz w:val="20"/>
        </w:rPr>
      </w:pPr>
      <w:r w:rsidRPr="00FE1C5E">
        <w:rPr>
          <w:b w:val="0"/>
          <w:bCs w:val="0"/>
          <w:i w:val="0"/>
          <w:iCs w:val="0"/>
          <w:sz w:val="20"/>
        </w:rPr>
        <w:t>Tema de actualidad.</w:t>
      </w:r>
    </w:p>
    <w:p w14:paraId="26436AA9" w14:textId="77777777" w:rsidR="007619D2" w:rsidRPr="00FE1C5E" w:rsidRDefault="007619D2">
      <w:pPr>
        <w:pStyle w:val="Ttulo2"/>
        <w:rPr>
          <w:b w:val="0"/>
          <w:bCs w:val="0"/>
          <w:i w:val="0"/>
          <w:iCs w:val="0"/>
          <w:sz w:val="20"/>
        </w:rPr>
      </w:pPr>
      <w:r w:rsidRPr="00FE1C5E">
        <w:rPr>
          <w:b w:val="0"/>
          <w:bCs w:val="0"/>
          <w:i w:val="0"/>
          <w:iCs w:val="0"/>
          <w:sz w:val="20"/>
        </w:rPr>
        <w:t>Importante para la divulgación del conocimiento.</w:t>
      </w:r>
    </w:p>
    <w:p w14:paraId="035F8B6C" w14:textId="77777777" w:rsidR="007619D2" w:rsidRPr="00FE1C5E" w:rsidRDefault="007619D2">
      <w:pPr>
        <w:pStyle w:val="Ttulo2"/>
        <w:rPr>
          <w:b w:val="0"/>
          <w:bCs w:val="0"/>
          <w:i w:val="0"/>
          <w:iCs w:val="0"/>
          <w:sz w:val="20"/>
        </w:rPr>
      </w:pPr>
      <w:r w:rsidRPr="00FE1C5E">
        <w:rPr>
          <w:b w:val="0"/>
          <w:bCs w:val="0"/>
          <w:i w:val="0"/>
          <w:iCs w:val="0"/>
          <w:sz w:val="20"/>
        </w:rPr>
        <w:t>Sin interés.</w:t>
      </w:r>
    </w:p>
    <w:p w14:paraId="0374604A" w14:textId="77777777" w:rsidR="007619D2" w:rsidRPr="00FE1C5E" w:rsidRDefault="007619D2">
      <w:pPr>
        <w:rPr>
          <w:rFonts w:ascii="Arial" w:hAnsi="Arial" w:cs="Arial"/>
          <w:sz w:val="16"/>
        </w:rPr>
      </w:pPr>
    </w:p>
    <w:p w14:paraId="229EB740" w14:textId="77777777" w:rsidR="007619D2" w:rsidRPr="00FE1C5E" w:rsidRDefault="007619D2">
      <w:pPr>
        <w:ind w:firstLine="567"/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>PÚBLICO RECEPTOR</w:t>
      </w:r>
    </w:p>
    <w:p w14:paraId="3DE8C6DA" w14:textId="77777777" w:rsidR="007619D2" w:rsidRPr="00FE1C5E" w:rsidRDefault="007619D2">
      <w:pPr>
        <w:pStyle w:val="Ttulo2"/>
        <w:rPr>
          <w:b w:val="0"/>
          <w:bCs w:val="0"/>
          <w:i w:val="0"/>
          <w:iCs w:val="0"/>
          <w:sz w:val="20"/>
        </w:rPr>
      </w:pPr>
      <w:r w:rsidRPr="00FE1C5E">
        <w:rPr>
          <w:b w:val="0"/>
          <w:bCs w:val="0"/>
          <w:i w:val="0"/>
          <w:iCs w:val="0"/>
          <w:sz w:val="20"/>
        </w:rPr>
        <w:t>Especialista en la materia.</w:t>
      </w:r>
    </w:p>
    <w:p w14:paraId="2621604E" w14:textId="77777777" w:rsidR="007619D2" w:rsidRPr="00FE1C5E" w:rsidRDefault="007619D2">
      <w:pPr>
        <w:pStyle w:val="Ttulo2"/>
        <w:rPr>
          <w:b w:val="0"/>
          <w:bCs w:val="0"/>
          <w:i w:val="0"/>
          <w:iCs w:val="0"/>
          <w:sz w:val="20"/>
        </w:rPr>
      </w:pPr>
      <w:r w:rsidRPr="00FE1C5E">
        <w:rPr>
          <w:b w:val="0"/>
          <w:bCs w:val="0"/>
          <w:i w:val="0"/>
          <w:iCs w:val="0"/>
          <w:sz w:val="20"/>
        </w:rPr>
        <w:t>Universitarios del Área.</w:t>
      </w:r>
    </w:p>
    <w:p w14:paraId="69785245" w14:textId="77777777" w:rsidR="007619D2" w:rsidRPr="00FE1C5E" w:rsidRDefault="007619D2">
      <w:pPr>
        <w:pStyle w:val="Ttulo2"/>
        <w:rPr>
          <w:b w:val="0"/>
          <w:bCs w:val="0"/>
          <w:i w:val="0"/>
          <w:iCs w:val="0"/>
          <w:sz w:val="20"/>
        </w:rPr>
      </w:pPr>
      <w:r w:rsidRPr="00FE1C5E">
        <w:rPr>
          <w:b w:val="0"/>
          <w:bCs w:val="0"/>
          <w:i w:val="0"/>
          <w:iCs w:val="0"/>
          <w:sz w:val="20"/>
        </w:rPr>
        <w:t>Universitarios.</w:t>
      </w:r>
    </w:p>
    <w:p w14:paraId="47F91B46" w14:textId="77777777" w:rsidR="007619D2" w:rsidRPr="00FE1C5E" w:rsidRDefault="007619D2">
      <w:pPr>
        <w:pStyle w:val="Ttulo2"/>
        <w:rPr>
          <w:b w:val="0"/>
          <w:bCs w:val="0"/>
          <w:i w:val="0"/>
          <w:iCs w:val="0"/>
          <w:sz w:val="20"/>
        </w:rPr>
      </w:pPr>
      <w:r w:rsidRPr="00FE1C5E">
        <w:rPr>
          <w:b w:val="0"/>
          <w:bCs w:val="0"/>
          <w:i w:val="0"/>
          <w:iCs w:val="0"/>
          <w:sz w:val="20"/>
        </w:rPr>
        <w:t>Alumnos.</w:t>
      </w:r>
    </w:p>
    <w:p w14:paraId="3A983016" w14:textId="77777777" w:rsidR="007619D2" w:rsidRPr="00FE1C5E" w:rsidRDefault="007619D2">
      <w:pPr>
        <w:pStyle w:val="Ttulo2"/>
        <w:rPr>
          <w:b w:val="0"/>
          <w:bCs w:val="0"/>
          <w:i w:val="0"/>
          <w:iCs w:val="0"/>
          <w:sz w:val="20"/>
        </w:rPr>
      </w:pPr>
      <w:r w:rsidRPr="00FE1C5E">
        <w:rPr>
          <w:b w:val="0"/>
          <w:bCs w:val="0"/>
          <w:i w:val="0"/>
          <w:iCs w:val="0"/>
          <w:sz w:val="20"/>
        </w:rPr>
        <w:t>Público en general.</w:t>
      </w:r>
    </w:p>
    <w:p w14:paraId="7B7985CB" w14:textId="77777777" w:rsidR="007619D2" w:rsidRPr="00FE1C5E" w:rsidRDefault="007619D2">
      <w:pPr>
        <w:rPr>
          <w:rFonts w:ascii="Arial" w:hAnsi="Arial" w:cs="Arial"/>
          <w:sz w:val="20"/>
        </w:rPr>
      </w:pPr>
    </w:p>
    <w:p w14:paraId="000EB9BB" w14:textId="77777777" w:rsidR="007619D2" w:rsidRPr="00FE1C5E" w:rsidRDefault="007619D2">
      <w:pPr>
        <w:ind w:firstLine="567"/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>METODOLOGÍA</w:t>
      </w:r>
    </w:p>
    <w:p w14:paraId="4FF7ED82" w14:textId="77777777" w:rsidR="007619D2" w:rsidRPr="00FE1C5E" w:rsidRDefault="007619D2">
      <w:pPr>
        <w:pStyle w:val="Ttulo2"/>
        <w:rPr>
          <w:b w:val="0"/>
          <w:bCs w:val="0"/>
          <w:i w:val="0"/>
          <w:iCs w:val="0"/>
          <w:sz w:val="20"/>
        </w:rPr>
      </w:pPr>
      <w:r w:rsidRPr="00FE1C5E">
        <w:rPr>
          <w:b w:val="0"/>
          <w:bCs w:val="0"/>
          <w:i w:val="0"/>
          <w:iCs w:val="0"/>
          <w:sz w:val="20"/>
        </w:rPr>
        <w:lastRenderedPageBreak/>
        <w:t>Anticuada.</w:t>
      </w:r>
    </w:p>
    <w:p w14:paraId="755F855E" w14:textId="77777777" w:rsidR="007619D2" w:rsidRPr="00FE1C5E" w:rsidRDefault="007619D2">
      <w:pPr>
        <w:pStyle w:val="Ttulo2"/>
        <w:rPr>
          <w:b w:val="0"/>
          <w:bCs w:val="0"/>
          <w:i w:val="0"/>
          <w:iCs w:val="0"/>
          <w:sz w:val="20"/>
        </w:rPr>
      </w:pPr>
      <w:r w:rsidRPr="00FE1C5E">
        <w:rPr>
          <w:b w:val="0"/>
          <w:bCs w:val="0"/>
          <w:i w:val="0"/>
          <w:iCs w:val="0"/>
          <w:sz w:val="20"/>
        </w:rPr>
        <w:t>Habitual.</w:t>
      </w:r>
    </w:p>
    <w:p w14:paraId="6C8C5943" w14:textId="77777777" w:rsidR="007619D2" w:rsidRPr="00FE1C5E" w:rsidRDefault="007619D2">
      <w:pPr>
        <w:pStyle w:val="Ttulo2"/>
        <w:rPr>
          <w:b w:val="0"/>
          <w:bCs w:val="0"/>
          <w:i w:val="0"/>
          <w:iCs w:val="0"/>
          <w:sz w:val="20"/>
        </w:rPr>
      </w:pPr>
      <w:r w:rsidRPr="00FE1C5E">
        <w:rPr>
          <w:b w:val="0"/>
          <w:bCs w:val="0"/>
          <w:i w:val="0"/>
          <w:iCs w:val="0"/>
          <w:sz w:val="20"/>
        </w:rPr>
        <w:t>Innovadora.</w:t>
      </w:r>
    </w:p>
    <w:p w14:paraId="5F4951C1" w14:textId="77777777" w:rsidR="007619D2" w:rsidRPr="00FE1C5E" w:rsidRDefault="007619D2">
      <w:pPr>
        <w:pStyle w:val="Ttulo2"/>
        <w:rPr>
          <w:b w:val="0"/>
          <w:bCs w:val="0"/>
          <w:i w:val="0"/>
          <w:iCs w:val="0"/>
          <w:sz w:val="16"/>
        </w:rPr>
      </w:pPr>
      <w:r w:rsidRPr="00FE1C5E">
        <w:rPr>
          <w:b w:val="0"/>
          <w:bCs w:val="0"/>
          <w:i w:val="0"/>
          <w:iCs w:val="0"/>
          <w:sz w:val="20"/>
        </w:rPr>
        <w:t>Confusión metodológica</w:t>
      </w:r>
      <w:r w:rsidRPr="00FE1C5E">
        <w:rPr>
          <w:b w:val="0"/>
          <w:bCs w:val="0"/>
          <w:i w:val="0"/>
          <w:iCs w:val="0"/>
          <w:sz w:val="16"/>
        </w:rPr>
        <w:t>.</w:t>
      </w:r>
    </w:p>
    <w:p w14:paraId="1AD2410B" w14:textId="77777777" w:rsidR="007619D2" w:rsidRPr="00FE1C5E" w:rsidRDefault="007619D2">
      <w:pPr>
        <w:pStyle w:val="Ttulo2"/>
        <w:numPr>
          <w:ilvl w:val="0"/>
          <w:numId w:val="0"/>
        </w:numPr>
        <w:ind w:left="1304" w:hanging="737"/>
        <w:rPr>
          <w:sz w:val="16"/>
        </w:rPr>
      </w:pPr>
    </w:p>
    <w:p w14:paraId="50517361" w14:textId="5BE5B57B" w:rsidR="007619D2" w:rsidRPr="00FE1C5E" w:rsidRDefault="007619D2">
      <w:pPr>
        <w:rPr>
          <w:rFonts w:ascii="Arial" w:hAnsi="Arial" w:cs="Arial"/>
          <w:sz w:val="16"/>
        </w:rPr>
      </w:pPr>
      <w:r w:rsidRPr="00FE1C5E">
        <w:rPr>
          <w:rFonts w:ascii="Arial" w:hAnsi="Arial" w:cs="Arial"/>
          <w:sz w:val="16"/>
        </w:rPr>
        <w:tab/>
      </w:r>
    </w:p>
    <w:p w14:paraId="5FC43EFB" w14:textId="77777777" w:rsidR="007619D2" w:rsidRPr="00FE1C5E" w:rsidRDefault="007619D2">
      <w:p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>BIBLIOGRAFÍA</w:t>
      </w:r>
    </w:p>
    <w:p w14:paraId="06B10EDC" w14:textId="77777777" w:rsidR="007619D2" w:rsidRPr="00FE1C5E" w:rsidRDefault="007619D2">
      <w:pPr>
        <w:pStyle w:val="Ttulo2"/>
        <w:rPr>
          <w:b w:val="0"/>
          <w:bCs w:val="0"/>
          <w:i w:val="0"/>
          <w:iCs w:val="0"/>
          <w:sz w:val="20"/>
        </w:rPr>
      </w:pPr>
      <w:r w:rsidRPr="00FE1C5E">
        <w:rPr>
          <w:b w:val="0"/>
          <w:bCs w:val="0"/>
          <w:i w:val="0"/>
          <w:iCs w:val="0"/>
          <w:sz w:val="20"/>
        </w:rPr>
        <w:t>Anticuada.</w:t>
      </w:r>
      <w:r w:rsidR="00F0407F" w:rsidRPr="00FE1C5E">
        <w:rPr>
          <w:b w:val="0"/>
          <w:bCs w:val="0"/>
          <w:i w:val="0"/>
          <w:iCs w:val="0"/>
          <w:sz w:val="20"/>
        </w:rPr>
        <w:t xml:space="preserve"> </w:t>
      </w:r>
    </w:p>
    <w:p w14:paraId="5193C212" w14:textId="77777777" w:rsidR="007619D2" w:rsidRPr="00FE1C5E" w:rsidRDefault="007619D2">
      <w:pPr>
        <w:pStyle w:val="Ttulo2"/>
        <w:rPr>
          <w:b w:val="0"/>
          <w:bCs w:val="0"/>
          <w:i w:val="0"/>
          <w:iCs w:val="0"/>
          <w:sz w:val="20"/>
        </w:rPr>
      </w:pPr>
      <w:r w:rsidRPr="00FE1C5E">
        <w:rPr>
          <w:b w:val="0"/>
          <w:bCs w:val="0"/>
          <w:i w:val="0"/>
          <w:iCs w:val="0"/>
          <w:sz w:val="20"/>
        </w:rPr>
        <w:t>Actualizada.</w:t>
      </w:r>
    </w:p>
    <w:p w14:paraId="2C891690" w14:textId="77777777" w:rsidR="007619D2" w:rsidRPr="00FE1C5E" w:rsidRDefault="007619D2">
      <w:pPr>
        <w:pStyle w:val="Ttulo2"/>
        <w:rPr>
          <w:b w:val="0"/>
          <w:bCs w:val="0"/>
          <w:i w:val="0"/>
          <w:iCs w:val="0"/>
          <w:sz w:val="20"/>
        </w:rPr>
      </w:pPr>
      <w:r w:rsidRPr="00FE1C5E">
        <w:rPr>
          <w:b w:val="0"/>
          <w:bCs w:val="0"/>
          <w:i w:val="0"/>
          <w:iCs w:val="0"/>
          <w:sz w:val="20"/>
        </w:rPr>
        <w:t>Incompleta.</w:t>
      </w:r>
      <w:r w:rsidR="00F0407F" w:rsidRPr="00FE1C5E">
        <w:rPr>
          <w:b w:val="0"/>
          <w:bCs w:val="0"/>
          <w:i w:val="0"/>
          <w:iCs w:val="0"/>
          <w:sz w:val="20"/>
        </w:rPr>
        <w:t xml:space="preserve"> </w:t>
      </w:r>
    </w:p>
    <w:p w14:paraId="22336CFA" w14:textId="77777777" w:rsidR="007619D2" w:rsidRPr="00FE1C5E" w:rsidRDefault="007619D2">
      <w:pPr>
        <w:pStyle w:val="Ttulo2"/>
        <w:rPr>
          <w:b w:val="0"/>
          <w:bCs w:val="0"/>
          <w:i w:val="0"/>
          <w:iCs w:val="0"/>
          <w:sz w:val="20"/>
        </w:rPr>
      </w:pPr>
      <w:r w:rsidRPr="00FE1C5E">
        <w:rPr>
          <w:b w:val="0"/>
          <w:bCs w:val="0"/>
          <w:i w:val="0"/>
          <w:iCs w:val="0"/>
          <w:sz w:val="20"/>
        </w:rPr>
        <w:t>Muy deficiente.</w:t>
      </w:r>
      <w:r w:rsidR="00F0407F" w:rsidRPr="00FE1C5E">
        <w:rPr>
          <w:b w:val="0"/>
          <w:bCs w:val="0"/>
          <w:i w:val="0"/>
          <w:iCs w:val="0"/>
          <w:sz w:val="20"/>
        </w:rPr>
        <w:t xml:space="preserve"> </w:t>
      </w:r>
    </w:p>
    <w:p w14:paraId="29E8846B" w14:textId="77777777" w:rsidR="007619D2" w:rsidRPr="00FE1C5E" w:rsidRDefault="007619D2">
      <w:pPr>
        <w:rPr>
          <w:rFonts w:ascii="Arial" w:hAnsi="Arial" w:cs="Arial"/>
          <w:sz w:val="20"/>
        </w:rPr>
      </w:pPr>
    </w:p>
    <w:p w14:paraId="582CCF4B" w14:textId="77777777" w:rsidR="007619D2" w:rsidRPr="00FE1C5E" w:rsidRDefault="007619D2">
      <w:p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>MATERIAL GRÁFICO (Si lo hubiere)</w:t>
      </w:r>
    </w:p>
    <w:p w14:paraId="4A194298" w14:textId="77777777" w:rsidR="007619D2" w:rsidRPr="00FE1C5E" w:rsidRDefault="007619D2">
      <w:pPr>
        <w:pStyle w:val="Ttulo2"/>
        <w:rPr>
          <w:b w:val="0"/>
          <w:bCs w:val="0"/>
          <w:i w:val="0"/>
          <w:iCs w:val="0"/>
          <w:sz w:val="20"/>
        </w:rPr>
      </w:pPr>
      <w:r w:rsidRPr="00FE1C5E">
        <w:rPr>
          <w:b w:val="0"/>
          <w:bCs w:val="0"/>
          <w:i w:val="0"/>
          <w:iCs w:val="0"/>
          <w:sz w:val="20"/>
        </w:rPr>
        <w:t>Adecuado.</w:t>
      </w:r>
    </w:p>
    <w:p w14:paraId="461C8C99" w14:textId="77777777" w:rsidR="007619D2" w:rsidRPr="00FE1C5E" w:rsidRDefault="007619D2">
      <w:pPr>
        <w:pStyle w:val="Ttulo2"/>
        <w:rPr>
          <w:b w:val="0"/>
          <w:bCs w:val="0"/>
          <w:i w:val="0"/>
          <w:iCs w:val="0"/>
          <w:sz w:val="20"/>
        </w:rPr>
      </w:pPr>
      <w:r w:rsidRPr="00FE1C5E">
        <w:rPr>
          <w:b w:val="0"/>
          <w:bCs w:val="0"/>
          <w:i w:val="0"/>
          <w:iCs w:val="0"/>
          <w:sz w:val="20"/>
        </w:rPr>
        <w:t>Insuficiente.</w:t>
      </w:r>
    </w:p>
    <w:p w14:paraId="504A9915" w14:textId="77777777" w:rsidR="007619D2" w:rsidRPr="00FE1C5E" w:rsidRDefault="007619D2">
      <w:pPr>
        <w:pStyle w:val="Ttulo2"/>
        <w:rPr>
          <w:b w:val="0"/>
          <w:bCs w:val="0"/>
          <w:i w:val="0"/>
          <w:iCs w:val="0"/>
          <w:sz w:val="20"/>
        </w:rPr>
      </w:pPr>
      <w:r w:rsidRPr="00FE1C5E">
        <w:rPr>
          <w:b w:val="0"/>
          <w:bCs w:val="0"/>
          <w:i w:val="0"/>
          <w:iCs w:val="0"/>
          <w:sz w:val="20"/>
        </w:rPr>
        <w:t>Excesivo.</w:t>
      </w:r>
    </w:p>
    <w:p w14:paraId="58DF89C1" w14:textId="77777777" w:rsidR="007619D2" w:rsidRPr="00FE1C5E" w:rsidRDefault="007619D2">
      <w:pPr>
        <w:rPr>
          <w:rFonts w:ascii="Arial" w:hAnsi="Arial" w:cs="Arial"/>
          <w:sz w:val="20"/>
        </w:rPr>
      </w:pPr>
    </w:p>
    <w:p w14:paraId="12B483C3" w14:textId="77777777" w:rsidR="007619D2" w:rsidRPr="00FE1C5E" w:rsidRDefault="007619D2">
      <w:pPr>
        <w:pStyle w:val="Ttulo1"/>
        <w:rPr>
          <w:sz w:val="20"/>
        </w:rPr>
      </w:pPr>
      <w:r w:rsidRPr="00FE1C5E">
        <w:rPr>
          <w:sz w:val="20"/>
        </w:rPr>
        <w:t>EVALUACIÓN OBJETIVA</w:t>
      </w:r>
    </w:p>
    <w:p w14:paraId="322F90BB" w14:textId="77777777" w:rsidR="007619D2" w:rsidRPr="00FE1C5E" w:rsidRDefault="007619D2">
      <w:pPr>
        <w:rPr>
          <w:rFonts w:ascii="Arial" w:hAnsi="Arial" w:cs="Arial"/>
          <w:sz w:val="20"/>
        </w:rPr>
      </w:pPr>
    </w:p>
    <w:p w14:paraId="65D014F2" w14:textId="77777777" w:rsidR="007619D2" w:rsidRPr="00FE1C5E" w:rsidRDefault="007619D2">
      <w:p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 xml:space="preserve">Criterio de puntuación:  1 = muy baja; 2 = baja; 3 = media; 4 = alta; 5 = muy alta. </w:t>
      </w:r>
    </w:p>
    <w:p w14:paraId="7AC07EE6" w14:textId="77777777" w:rsidR="007619D2" w:rsidRPr="00FE1C5E" w:rsidRDefault="007619D2">
      <w:p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 xml:space="preserve">Justifique </w:t>
      </w:r>
      <w:proofErr w:type="gramStart"/>
      <w:r w:rsidRPr="00FE1C5E">
        <w:rPr>
          <w:rFonts w:ascii="Arial" w:hAnsi="Arial" w:cs="Arial"/>
          <w:sz w:val="20"/>
        </w:rPr>
        <w:t>en caso que</w:t>
      </w:r>
      <w:proofErr w:type="gramEnd"/>
      <w:r w:rsidRPr="00FE1C5E">
        <w:rPr>
          <w:rFonts w:ascii="Arial" w:hAnsi="Arial" w:cs="Arial"/>
          <w:sz w:val="20"/>
        </w:rPr>
        <w:t xml:space="preserve"> lo crea necesario.</w:t>
      </w:r>
    </w:p>
    <w:p w14:paraId="45D1287A" w14:textId="77777777" w:rsidR="007619D2" w:rsidRPr="00FE1C5E" w:rsidRDefault="007619D2">
      <w:pPr>
        <w:rPr>
          <w:rFonts w:ascii="Arial" w:hAnsi="Arial" w:cs="Arial"/>
          <w:sz w:val="16"/>
        </w:rPr>
      </w:pPr>
    </w:p>
    <w:p w14:paraId="040AB1F5" w14:textId="77777777" w:rsidR="007619D2" w:rsidRPr="00FE1C5E" w:rsidRDefault="007619D2">
      <w:pPr>
        <w:rPr>
          <w:rFonts w:ascii="Arial" w:hAnsi="Arial" w:cs="Arial"/>
          <w:sz w:val="16"/>
        </w:rPr>
      </w:pPr>
    </w:p>
    <w:p w14:paraId="2959AB1E" w14:textId="77777777" w:rsidR="007619D2" w:rsidRPr="00FE1C5E" w:rsidRDefault="007619D2">
      <w:p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>CARACTERÍSTICAS GENERALES.</w:t>
      </w:r>
    </w:p>
    <w:p w14:paraId="700670B1" w14:textId="77777777" w:rsidR="007619D2" w:rsidRPr="00FE1C5E" w:rsidRDefault="007619D2">
      <w:pPr>
        <w:rPr>
          <w:rFonts w:ascii="Arial" w:hAnsi="Arial" w:cs="Arial"/>
          <w:sz w:val="20"/>
        </w:rPr>
      </w:pPr>
    </w:p>
    <w:p w14:paraId="421E2B7D" w14:textId="77777777" w:rsidR="007619D2" w:rsidRPr="00FE1C5E" w:rsidRDefault="007619D2" w:rsidP="005D31A4">
      <w:pPr>
        <w:numPr>
          <w:ilvl w:val="0"/>
          <w:numId w:val="7"/>
        </w:num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>Título como reflejo del contenido.</w:t>
      </w:r>
      <w:r w:rsidR="00F0407F" w:rsidRPr="00FE1C5E">
        <w:rPr>
          <w:rFonts w:ascii="Arial" w:hAnsi="Arial" w:cs="Arial"/>
          <w:sz w:val="20"/>
        </w:rPr>
        <w:t xml:space="preserve"> </w:t>
      </w:r>
    </w:p>
    <w:p w14:paraId="1A77378C" w14:textId="77777777" w:rsidR="007619D2" w:rsidRPr="00FE1C5E" w:rsidRDefault="007619D2">
      <w:pPr>
        <w:rPr>
          <w:rFonts w:ascii="Arial" w:hAnsi="Arial" w:cs="Arial"/>
          <w:sz w:val="20"/>
        </w:rPr>
      </w:pPr>
    </w:p>
    <w:p w14:paraId="6A9AC73B" w14:textId="77777777" w:rsidR="007619D2" w:rsidRPr="00FE1C5E" w:rsidRDefault="007619D2" w:rsidP="005D31A4">
      <w:pPr>
        <w:numPr>
          <w:ilvl w:val="0"/>
          <w:numId w:val="7"/>
        </w:num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>Definición de objetivos.</w:t>
      </w:r>
      <w:r w:rsidR="00F0407F" w:rsidRPr="00FE1C5E">
        <w:rPr>
          <w:rFonts w:ascii="Arial" w:hAnsi="Arial" w:cs="Arial"/>
          <w:sz w:val="20"/>
        </w:rPr>
        <w:t xml:space="preserve"> </w:t>
      </w:r>
    </w:p>
    <w:p w14:paraId="4EDA0650" w14:textId="77777777" w:rsidR="007619D2" w:rsidRPr="00FE1C5E" w:rsidRDefault="007619D2">
      <w:pPr>
        <w:rPr>
          <w:rFonts w:ascii="Arial" w:hAnsi="Arial" w:cs="Arial"/>
          <w:sz w:val="20"/>
        </w:rPr>
      </w:pPr>
    </w:p>
    <w:p w14:paraId="1D3109C6" w14:textId="77777777" w:rsidR="007619D2" w:rsidRPr="00FE1C5E" w:rsidRDefault="007619D2" w:rsidP="005D31A4">
      <w:pPr>
        <w:numPr>
          <w:ilvl w:val="0"/>
          <w:numId w:val="7"/>
        </w:num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>Claridad en la expresión de los resultados.</w:t>
      </w:r>
      <w:r w:rsidR="00F0407F" w:rsidRPr="00FE1C5E">
        <w:rPr>
          <w:rFonts w:ascii="Arial" w:hAnsi="Arial" w:cs="Arial"/>
          <w:sz w:val="20"/>
        </w:rPr>
        <w:t xml:space="preserve"> </w:t>
      </w:r>
    </w:p>
    <w:p w14:paraId="7D50BB2E" w14:textId="77777777" w:rsidR="007619D2" w:rsidRPr="00FE1C5E" w:rsidRDefault="007619D2">
      <w:pPr>
        <w:rPr>
          <w:rFonts w:ascii="Arial" w:hAnsi="Arial" w:cs="Arial"/>
          <w:sz w:val="20"/>
        </w:rPr>
      </w:pPr>
    </w:p>
    <w:p w14:paraId="1D29D424" w14:textId="77777777" w:rsidR="007619D2" w:rsidRPr="00FE1C5E" w:rsidRDefault="007619D2">
      <w:pPr>
        <w:rPr>
          <w:rFonts w:ascii="Arial" w:hAnsi="Arial" w:cs="Arial"/>
          <w:sz w:val="20"/>
        </w:rPr>
      </w:pPr>
    </w:p>
    <w:p w14:paraId="68BC294A" w14:textId="77777777" w:rsidR="007619D2" w:rsidRPr="00FE1C5E" w:rsidRDefault="007619D2">
      <w:p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>PRESENTACIÓN</w:t>
      </w:r>
    </w:p>
    <w:p w14:paraId="1588EF46" w14:textId="77777777" w:rsidR="007619D2" w:rsidRPr="00FE1C5E" w:rsidRDefault="007619D2">
      <w:pPr>
        <w:rPr>
          <w:rFonts w:ascii="Arial" w:hAnsi="Arial" w:cs="Arial"/>
          <w:sz w:val="20"/>
        </w:rPr>
      </w:pPr>
    </w:p>
    <w:p w14:paraId="41501FC7" w14:textId="77777777" w:rsidR="007619D2" w:rsidRPr="00FE1C5E" w:rsidRDefault="007619D2" w:rsidP="005D31A4">
      <w:pPr>
        <w:numPr>
          <w:ilvl w:val="0"/>
          <w:numId w:val="9"/>
        </w:num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>Adecuación de la extensión y las aportaciones.</w:t>
      </w:r>
      <w:r w:rsidR="00F0407F" w:rsidRPr="00FE1C5E">
        <w:rPr>
          <w:rFonts w:ascii="Arial" w:hAnsi="Arial" w:cs="Arial"/>
          <w:sz w:val="20"/>
        </w:rPr>
        <w:t xml:space="preserve"> </w:t>
      </w:r>
    </w:p>
    <w:p w14:paraId="39DFFCD8" w14:textId="77777777" w:rsidR="007619D2" w:rsidRPr="00FE1C5E" w:rsidRDefault="007619D2">
      <w:pPr>
        <w:rPr>
          <w:rFonts w:ascii="Arial" w:hAnsi="Arial" w:cs="Arial"/>
          <w:sz w:val="20"/>
        </w:rPr>
      </w:pPr>
    </w:p>
    <w:p w14:paraId="60F3C55B" w14:textId="77777777" w:rsidR="007619D2" w:rsidRPr="00FE1C5E" w:rsidRDefault="007619D2" w:rsidP="005D31A4">
      <w:pPr>
        <w:numPr>
          <w:ilvl w:val="0"/>
          <w:numId w:val="9"/>
        </w:num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>Facilidad de lectura.</w:t>
      </w:r>
      <w:r w:rsidR="00F0407F" w:rsidRPr="00FE1C5E">
        <w:rPr>
          <w:rFonts w:ascii="Arial" w:hAnsi="Arial" w:cs="Arial"/>
          <w:sz w:val="20"/>
        </w:rPr>
        <w:t xml:space="preserve"> </w:t>
      </w:r>
    </w:p>
    <w:p w14:paraId="02E71A91" w14:textId="77777777" w:rsidR="007619D2" w:rsidRPr="00FE1C5E" w:rsidRDefault="007619D2">
      <w:pPr>
        <w:rPr>
          <w:rFonts w:ascii="Arial" w:hAnsi="Arial" w:cs="Arial"/>
          <w:sz w:val="20"/>
        </w:rPr>
      </w:pPr>
    </w:p>
    <w:p w14:paraId="76F2CC5E" w14:textId="77777777" w:rsidR="007619D2" w:rsidRPr="00FE1C5E" w:rsidRDefault="007619D2" w:rsidP="005D31A4">
      <w:pPr>
        <w:numPr>
          <w:ilvl w:val="0"/>
          <w:numId w:val="9"/>
        </w:num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>Concisión y claridad.</w:t>
      </w:r>
      <w:r w:rsidR="00F0407F" w:rsidRPr="00FE1C5E">
        <w:rPr>
          <w:rFonts w:ascii="Arial" w:hAnsi="Arial" w:cs="Arial"/>
          <w:sz w:val="20"/>
        </w:rPr>
        <w:t xml:space="preserve"> </w:t>
      </w:r>
    </w:p>
    <w:p w14:paraId="5B972BFC" w14:textId="77777777" w:rsidR="007619D2" w:rsidRPr="00FE1C5E" w:rsidRDefault="007619D2" w:rsidP="005D31A4">
      <w:pPr>
        <w:ind w:firstLine="48"/>
        <w:rPr>
          <w:rFonts w:ascii="Arial" w:hAnsi="Arial" w:cs="Arial"/>
          <w:sz w:val="20"/>
        </w:rPr>
      </w:pPr>
    </w:p>
    <w:p w14:paraId="517F3A4A" w14:textId="77777777" w:rsidR="007619D2" w:rsidRPr="00FE1C5E" w:rsidRDefault="007619D2" w:rsidP="005D31A4">
      <w:pPr>
        <w:numPr>
          <w:ilvl w:val="0"/>
          <w:numId w:val="9"/>
        </w:num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>Corrección gramatical.</w:t>
      </w:r>
      <w:r w:rsidR="00F0407F" w:rsidRPr="00FE1C5E">
        <w:rPr>
          <w:rFonts w:ascii="Arial" w:hAnsi="Arial" w:cs="Arial"/>
          <w:sz w:val="20"/>
        </w:rPr>
        <w:t xml:space="preserve"> </w:t>
      </w:r>
    </w:p>
    <w:p w14:paraId="18EBF743" w14:textId="77777777" w:rsidR="007619D2" w:rsidRPr="00FE1C5E" w:rsidRDefault="007619D2">
      <w:pPr>
        <w:rPr>
          <w:rFonts w:ascii="Arial" w:hAnsi="Arial" w:cs="Arial"/>
          <w:sz w:val="20"/>
        </w:rPr>
      </w:pPr>
    </w:p>
    <w:p w14:paraId="2F7978AB" w14:textId="77777777" w:rsidR="007619D2" w:rsidRPr="00FE1C5E" w:rsidRDefault="007619D2" w:rsidP="005D31A4">
      <w:pPr>
        <w:numPr>
          <w:ilvl w:val="0"/>
          <w:numId w:val="9"/>
        </w:num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>Uso correcto de la terminología.</w:t>
      </w:r>
      <w:r w:rsidR="00F0407F" w:rsidRPr="00FE1C5E">
        <w:rPr>
          <w:rFonts w:ascii="Arial" w:hAnsi="Arial" w:cs="Arial"/>
          <w:sz w:val="20"/>
        </w:rPr>
        <w:t xml:space="preserve"> </w:t>
      </w:r>
    </w:p>
    <w:p w14:paraId="6216FBDB" w14:textId="77777777" w:rsidR="007619D2" w:rsidRPr="00FE1C5E" w:rsidRDefault="007619D2">
      <w:pPr>
        <w:rPr>
          <w:rFonts w:ascii="Arial" w:hAnsi="Arial" w:cs="Arial"/>
          <w:sz w:val="16"/>
        </w:rPr>
      </w:pPr>
    </w:p>
    <w:p w14:paraId="26C8E231" w14:textId="77777777" w:rsidR="007619D2" w:rsidRPr="00FE1C5E" w:rsidRDefault="007619D2">
      <w:p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>TRATAMIENTO</w:t>
      </w:r>
    </w:p>
    <w:p w14:paraId="039A3F48" w14:textId="77777777" w:rsidR="007619D2" w:rsidRPr="00FE1C5E" w:rsidRDefault="007619D2">
      <w:pPr>
        <w:rPr>
          <w:rFonts w:ascii="Arial" w:hAnsi="Arial" w:cs="Arial"/>
          <w:sz w:val="20"/>
        </w:rPr>
      </w:pPr>
    </w:p>
    <w:p w14:paraId="4F7A5997" w14:textId="77777777" w:rsidR="007619D2" w:rsidRPr="00FE1C5E" w:rsidRDefault="007619D2" w:rsidP="005D31A4">
      <w:pPr>
        <w:numPr>
          <w:ilvl w:val="0"/>
          <w:numId w:val="12"/>
        </w:num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>Fuentes primarias.</w:t>
      </w:r>
      <w:r w:rsidR="00F0407F" w:rsidRPr="00FE1C5E">
        <w:rPr>
          <w:rFonts w:ascii="Arial" w:hAnsi="Arial" w:cs="Arial"/>
          <w:sz w:val="20"/>
        </w:rPr>
        <w:t xml:space="preserve"> </w:t>
      </w:r>
    </w:p>
    <w:p w14:paraId="23CBC4AF" w14:textId="77777777" w:rsidR="007619D2" w:rsidRPr="00FE1C5E" w:rsidRDefault="007619D2">
      <w:pPr>
        <w:rPr>
          <w:rFonts w:ascii="Arial" w:hAnsi="Arial" w:cs="Arial"/>
          <w:sz w:val="20"/>
        </w:rPr>
      </w:pPr>
    </w:p>
    <w:p w14:paraId="5B452458" w14:textId="77777777" w:rsidR="007619D2" w:rsidRPr="00FE1C5E" w:rsidRDefault="007619D2" w:rsidP="005D31A4">
      <w:pPr>
        <w:numPr>
          <w:ilvl w:val="0"/>
          <w:numId w:val="12"/>
        </w:num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>Referencias bibliográficas.</w:t>
      </w:r>
      <w:r w:rsidR="00F0407F" w:rsidRPr="00FE1C5E">
        <w:rPr>
          <w:rFonts w:ascii="Arial" w:hAnsi="Arial" w:cs="Arial"/>
          <w:sz w:val="20"/>
        </w:rPr>
        <w:t xml:space="preserve"> </w:t>
      </w:r>
    </w:p>
    <w:p w14:paraId="06903BB5" w14:textId="77777777" w:rsidR="007619D2" w:rsidRPr="00FE1C5E" w:rsidRDefault="007619D2">
      <w:pPr>
        <w:rPr>
          <w:rFonts w:ascii="Arial" w:hAnsi="Arial" w:cs="Arial"/>
          <w:sz w:val="20"/>
        </w:rPr>
      </w:pPr>
    </w:p>
    <w:p w14:paraId="664F4C45" w14:textId="77777777" w:rsidR="007619D2" w:rsidRPr="00FE1C5E" w:rsidRDefault="007619D2" w:rsidP="005D31A4">
      <w:pPr>
        <w:numPr>
          <w:ilvl w:val="0"/>
          <w:numId w:val="12"/>
        </w:num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>Organización del contenido.</w:t>
      </w:r>
      <w:r w:rsidR="00F0407F" w:rsidRPr="00FE1C5E">
        <w:rPr>
          <w:rFonts w:ascii="Arial" w:hAnsi="Arial" w:cs="Arial"/>
          <w:sz w:val="20"/>
        </w:rPr>
        <w:t xml:space="preserve"> </w:t>
      </w:r>
    </w:p>
    <w:p w14:paraId="0B2DD1C8" w14:textId="77777777" w:rsidR="007619D2" w:rsidRPr="00FE1C5E" w:rsidRDefault="007619D2">
      <w:pPr>
        <w:rPr>
          <w:rFonts w:ascii="Arial" w:hAnsi="Arial" w:cs="Arial"/>
          <w:sz w:val="20"/>
        </w:rPr>
      </w:pPr>
    </w:p>
    <w:p w14:paraId="77D5898B" w14:textId="77777777" w:rsidR="007619D2" w:rsidRPr="00FE1C5E" w:rsidRDefault="007619D2" w:rsidP="005D31A4">
      <w:pPr>
        <w:numPr>
          <w:ilvl w:val="0"/>
          <w:numId w:val="12"/>
        </w:num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>Estilo.</w:t>
      </w:r>
      <w:r w:rsidR="00F0407F" w:rsidRPr="00FE1C5E">
        <w:rPr>
          <w:rFonts w:ascii="Arial" w:hAnsi="Arial" w:cs="Arial"/>
          <w:sz w:val="20"/>
        </w:rPr>
        <w:t xml:space="preserve"> </w:t>
      </w:r>
    </w:p>
    <w:p w14:paraId="560A99EC" w14:textId="77777777" w:rsidR="007619D2" w:rsidRPr="00FE1C5E" w:rsidRDefault="007619D2">
      <w:pPr>
        <w:rPr>
          <w:rFonts w:ascii="Arial" w:hAnsi="Arial" w:cs="Arial"/>
          <w:sz w:val="16"/>
        </w:rPr>
      </w:pPr>
    </w:p>
    <w:p w14:paraId="6FBFD94F" w14:textId="77777777" w:rsidR="007619D2" w:rsidRPr="00FE1C5E" w:rsidRDefault="007619D2">
      <w:p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 xml:space="preserve">    APORTACIÓN</w:t>
      </w:r>
    </w:p>
    <w:p w14:paraId="2E009F17" w14:textId="77777777" w:rsidR="007619D2" w:rsidRPr="00FE1C5E" w:rsidRDefault="007619D2">
      <w:pPr>
        <w:rPr>
          <w:rFonts w:ascii="Arial" w:hAnsi="Arial" w:cs="Arial"/>
          <w:sz w:val="20"/>
        </w:rPr>
      </w:pPr>
    </w:p>
    <w:p w14:paraId="68E404B4" w14:textId="77777777" w:rsidR="005D31A4" w:rsidRPr="00FE1C5E" w:rsidRDefault="007619D2" w:rsidP="005D31A4">
      <w:pPr>
        <w:numPr>
          <w:ilvl w:val="0"/>
          <w:numId w:val="16"/>
        </w:num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>Originalidad.</w:t>
      </w:r>
      <w:r w:rsidR="00F0407F" w:rsidRPr="00FE1C5E">
        <w:rPr>
          <w:rFonts w:ascii="Arial" w:hAnsi="Arial" w:cs="Arial"/>
          <w:sz w:val="20"/>
        </w:rPr>
        <w:t xml:space="preserve"> </w:t>
      </w:r>
    </w:p>
    <w:p w14:paraId="0E9554F2" w14:textId="77777777" w:rsidR="005D31A4" w:rsidRPr="00FE1C5E" w:rsidRDefault="005D31A4" w:rsidP="005D31A4">
      <w:pPr>
        <w:rPr>
          <w:rFonts w:ascii="Arial" w:hAnsi="Arial" w:cs="Arial"/>
          <w:sz w:val="20"/>
        </w:rPr>
      </w:pPr>
    </w:p>
    <w:p w14:paraId="11E87C71" w14:textId="77777777" w:rsidR="005D31A4" w:rsidRPr="00FE1C5E" w:rsidRDefault="007619D2" w:rsidP="005D31A4">
      <w:pPr>
        <w:numPr>
          <w:ilvl w:val="0"/>
          <w:numId w:val="16"/>
        </w:num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>Precisión de los datos.</w:t>
      </w:r>
      <w:r w:rsidR="00F0407F" w:rsidRPr="00FE1C5E">
        <w:rPr>
          <w:rFonts w:ascii="Arial" w:hAnsi="Arial" w:cs="Arial"/>
          <w:sz w:val="20"/>
        </w:rPr>
        <w:t xml:space="preserve"> </w:t>
      </w:r>
    </w:p>
    <w:p w14:paraId="1EFABB31" w14:textId="77777777" w:rsidR="005D31A4" w:rsidRPr="00FE1C5E" w:rsidRDefault="005D31A4" w:rsidP="005D31A4">
      <w:pPr>
        <w:rPr>
          <w:rFonts w:ascii="Arial" w:hAnsi="Arial" w:cs="Arial"/>
          <w:sz w:val="20"/>
        </w:rPr>
      </w:pPr>
    </w:p>
    <w:p w14:paraId="13EC0CDD" w14:textId="77777777" w:rsidR="005D31A4" w:rsidRPr="00FE1C5E" w:rsidRDefault="007619D2" w:rsidP="005D31A4">
      <w:pPr>
        <w:numPr>
          <w:ilvl w:val="0"/>
          <w:numId w:val="16"/>
        </w:num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>Rigor en la argumentación.</w:t>
      </w:r>
      <w:r w:rsidR="00F0407F" w:rsidRPr="00FE1C5E">
        <w:rPr>
          <w:rFonts w:ascii="Arial" w:hAnsi="Arial" w:cs="Arial"/>
          <w:sz w:val="20"/>
        </w:rPr>
        <w:t xml:space="preserve"> </w:t>
      </w:r>
    </w:p>
    <w:p w14:paraId="61B62764" w14:textId="77777777" w:rsidR="005D31A4" w:rsidRPr="00FE1C5E" w:rsidRDefault="005D31A4" w:rsidP="005D31A4">
      <w:pPr>
        <w:rPr>
          <w:rFonts w:ascii="Arial" w:hAnsi="Arial" w:cs="Arial"/>
          <w:sz w:val="20"/>
        </w:rPr>
      </w:pPr>
    </w:p>
    <w:p w14:paraId="24120E82" w14:textId="77777777" w:rsidR="005D31A4" w:rsidRPr="00FE1C5E" w:rsidRDefault="007619D2" w:rsidP="005D31A4">
      <w:pPr>
        <w:numPr>
          <w:ilvl w:val="0"/>
          <w:numId w:val="16"/>
        </w:num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>Validez de las conclusiones.</w:t>
      </w:r>
      <w:r w:rsidR="00F0407F" w:rsidRPr="00FE1C5E">
        <w:rPr>
          <w:rFonts w:ascii="Arial" w:hAnsi="Arial" w:cs="Arial"/>
          <w:sz w:val="20"/>
        </w:rPr>
        <w:t xml:space="preserve"> </w:t>
      </w:r>
    </w:p>
    <w:p w14:paraId="63C34945" w14:textId="77777777" w:rsidR="005D31A4" w:rsidRPr="00FE1C5E" w:rsidRDefault="005D31A4" w:rsidP="005D31A4">
      <w:pPr>
        <w:rPr>
          <w:rFonts w:ascii="Arial" w:hAnsi="Arial" w:cs="Arial"/>
          <w:sz w:val="20"/>
        </w:rPr>
      </w:pPr>
    </w:p>
    <w:p w14:paraId="55DED72C" w14:textId="77777777" w:rsidR="007619D2" w:rsidRPr="00FE1C5E" w:rsidRDefault="007619D2" w:rsidP="005D31A4">
      <w:pPr>
        <w:numPr>
          <w:ilvl w:val="0"/>
          <w:numId w:val="16"/>
        </w:num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>Importancia de la contribución.</w:t>
      </w:r>
      <w:r w:rsidR="00F0407F" w:rsidRPr="00FE1C5E">
        <w:rPr>
          <w:rFonts w:ascii="Arial" w:hAnsi="Arial" w:cs="Arial"/>
          <w:sz w:val="20"/>
        </w:rPr>
        <w:t xml:space="preserve"> </w:t>
      </w:r>
    </w:p>
    <w:p w14:paraId="60F19D88" w14:textId="77777777" w:rsidR="007619D2" w:rsidRPr="00FE1C5E" w:rsidRDefault="007619D2" w:rsidP="005D31A4">
      <w:pPr>
        <w:rPr>
          <w:rFonts w:ascii="Arial" w:hAnsi="Arial" w:cs="Arial"/>
          <w:sz w:val="20"/>
        </w:rPr>
      </w:pPr>
    </w:p>
    <w:p w14:paraId="30354F7C" w14:textId="77777777" w:rsidR="007619D2" w:rsidRPr="00FE1C5E" w:rsidRDefault="007619D2">
      <w:pPr>
        <w:pStyle w:val="Ttulo1"/>
        <w:rPr>
          <w:sz w:val="20"/>
        </w:rPr>
      </w:pPr>
      <w:r w:rsidRPr="00FE1C5E">
        <w:rPr>
          <w:sz w:val="20"/>
        </w:rPr>
        <w:t>OBSERVACIONES GENERALES</w:t>
      </w:r>
    </w:p>
    <w:p w14:paraId="0837232A" w14:textId="77777777" w:rsidR="007619D2" w:rsidRPr="00FE1C5E" w:rsidRDefault="007619D2">
      <w:pPr>
        <w:rPr>
          <w:rFonts w:ascii="Arial" w:hAnsi="Arial" w:cs="Arial"/>
          <w:sz w:val="20"/>
        </w:rPr>
      </w:pPr>
    </w:p>
    <w:p w14:paraId="464CB0F0" w14:textId="77777777" w:rsidR="007619D2" w:rsidRPr="00FE1C5E" w:rsidRDefault="007619D2" w:rsidP="005D31A4">
      <w:pPr>
        <w:numPr>
          <w:ilvl w:val="1"/>
          <w:numId w:val="18"/>
        </w:num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>Presentar modelos, métodos y teorías utilizadas.</w:t>
      </w:r>
      <w:r w:rsidR="00F0407F" w:rsidRPr="00FE1C5E">
        <w:rPr>
          <w:rFonts w:ascii="Arial" w:hAnsi="Arial" w:cs="Arial"/>
          <w:sz w:val="20"/>
        </w:rPr>
        <w:t xml:space="preserve"> </w:t>
      </w:r>
    </w:p>
    <w:p w14:paraId="072CC740" w14:textId="77777777" w:rsidR="007619D2" w:rsidRPr="00FE1C5E" w:rsidRDefault="007619D2" w:rsidP="005D31A4">
      <w:pPr>
        <w:rPr>
          <w:rFonts w:ascii="Arial" w:hAnsi="Arial" w:cs="Arial"/>
          <w:sz w:val="20"/>
        </w:rPr>
      </w:pPr>
    </w:p>
    <w:p w14:paraId="5BE4907B" w14:textId="77777777" w:rsidR="007619D2" w:rsidRPr="00FE1C5E" w:rsidRDefault="007619D2" w:rsidP="005D31A4">
      <w:pPr>
        <w:numPr>
          <w:ilvl w:val="1"/>
          <w:numId w:val="18"/>
        </w:num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>Ampliar partes.</w:t>
      </w:r>
    </w:p>
    <w:p w14:paraId="6A879B4B" w14:textId="77777777" w:rsidR="007619D2" w:rsidRPr="00FE1C5E" w:rsidRDefault="007619D2" w:rsidP="005D31A4">
      <w:pPr>
        <w:rPr>
          <w:rFonts w:ascii="Arial" w:hAnsi="Arial" w:cs="Arial"/>
          <w:sz w:val="20"/>
        </w:rPr>
      </w:pPr>
    </w:p>
    <w:p w14:paraId="6F5D7990" w14:textId="77777777" w:rsidR="007619D2" w:rsidRPr="00FE1C5E" w:rsidRDefault="007619D2" w:rsidP="005D31A4">
      <w:pPr>
        <w:numPr>
          <w:ilvl w:val="1"/>
          <w:numId w:val="18"/>
        </w:num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>Reducir partes.</w:t>
      </w:r>
    </w:p>
    <w:p w14:paraId="700D8A09" w14:textId="77777777" w:rsidR="007619D2" w:rsidRPr="00FE1C5E" w:rsidRDefault="007619D2" w:rsidP="005D31A4">
      <w:pPr>
        <w:rPr>
          <w:rFonts w:ascii="Arial" w:hAnsi="Arial" w:cs="Arial"/>
          <w:sz w:val="20"/>
        </w:rPr>
      </w:pPr>
    </w:p>
    <w:p w14:paraId="52757DB8" w14:textId="77777777" w:rsidR="007619D2" w:rsidRPr="00FE1C5E" w:rsidRDefault="007619D2" w:rsidP="005D31A4">
      <w:pPr>
        <w:numPr>
          <w:ilvl w:val="1"/>
          <w:numId w:val="18"/>
        </w:num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>Mejorar las referencias bibliográficas.</w:t>
      </w:r>
    </w:p>
    <w:p w14:paraId="0064DED4" w14:textId="77777777" w:rsidR="007619D2" w:rsidRPr="00FE1C5E" w:rsidRDefault="007619D2" w:rsidP="005D31A4">
      <w:pPr>
        <w:rPr>
          <w:rFonts w:ascii="Arial" w:hAnsi="Arial" w:cs="Arial"/>
          <w:sz w:val="20"/>
        </w:rPr>
      </w:pPr>
    </w:p>
    <w:p w14:paraId="38C51C78" w14:textId="77777777" w:rsidR="007619D2" w:rsidRPr="00FE1C5E" w:rsidRDefault="007619D2" w:rsidP="005D31A4">
      <w:pPr>
        <w:numPr>
          <w:ilvl w:val="1"/>
          <w:numId w:val="18"/>
        </w:num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>Revisar textos.</w:t>
      </w:r>
    </w:p>
    <w:p w14:paraId="7CE1FCEF" w14:textId="77777777" w:rsidR="007619D2" w:rsidRPr="00FE1C5E" w:rsidRDefault="007619D2" w:rsidP="005D31A4">
      <w:pPr>
        <w:rPr>
          <w:rFonts w:ascii="Arial" w:hAnsi="Arial" w:cs="Arial"/>
          <w:sz w:val="20"/>
        </w:rPr>
      </w:pPr>
    </w:p>
    <w:p w14:paraId="04B16725" w14:textId="77777777" w:rsidR="007619D2" w:rsidRPr="00FE1C5E" w:rsidRDefault="007619D2" w:rsidP="005D31A4">
      <w:pPr>
        <w:numPr>
          <w:ilvl w:val="1"/>
          <w:numId w:val="18"/>
        </w:numPr>
        <w:rPr>
          <w:rFonts w:ascii="Arial" w:hAnsi="Arial" w:cs="Arial"/>
          <w:sz w:val="20"/>
        </w:rPr>
      </w:pPr>
      <w:r w:rsidRPr="00FE1C5E">
        <w:rPr>
          <w:rFonts w:ascii="Arial" w:hAnsi="Arial" w:cs="Arial"/>
          <w:sz w:val="20"/>
        </w:rPr>
        <w:t>Revisar traducciones.</w:t>
      </w:r>
    </w:p>
    <w:p w14:paraId="24CEB5C2" w14:textId="77777777" w:rsidR="007619D2" w:rsidRPr="00FE1C5E" w:rsidRDefault="007619D2" w:rsidP="005D31A4">
      <w:pPr>
        <w:rPr>
          <w:rFonts w:ascii="Arial" w:hAnsi="Arial" w:cs="Arial"/>
          <w:sz w:val="20"/>
        </w:rPr>
      </w:pPr>
    </w:p>
    <w:p w14:paraId="291F999C" w14:textId="77777777" w:rsidR="007619D2" w:rsidRPr="00FE1C5E" w:rsidRDefault="007619D2">
      <w:pPr>
        <w:pStyle w:val="Ttulo1"/>
        <w:rPr>
          <w:sz w:val="20"/>
        </w:rPr>
      </w:pPr>
      <w:r w:rsidRPr="00FE1C5E">
        <w:rPr>
          <w:sz w:val="20"/>
        </w:rPr>
        <w:t xml:space="preserve">INFORME GENERAL </w:t>
      </w:r>
    </w:p>
    <w:p w14:paraId="3C54D01C" w14:textId="77777777" w:rsidR="007619D2" w:rsidRPr="00FE1C5E" w:rsidRDefault="007619D2">
      <w:pPr>
        <w:rPr>
          <w:rFonts w:ascii="Arial" w:hAnsi="Arial" w:cs="Arial"/>
          <w:sz w:val="16"/>
        </w:rPr>
      </w:pPr>
    </w:p>
    <w:p w14:paraId="1CC0A53B" w14:textId="77777777" w:rsidR="007619D2" w:rsidRPr="00FE1C5E" w:rsidRDefault="007619D2">
      <w:pPr>
        <w:rPr>
          <w:rFonts w:ascii="Arial" w:hAnsi="Arial" w:cs="Arial"/>
          <w:sz w:val="16"/>
        </w:rPr>
      </w:pPr>
    </w:p>
    <w:p w14:paraId="258F80DB" w14:textId="77777777" w:rsidR="007619D2" w:rsidRPr="00FE1C5E" w:rsidRDefault="007619D2">
      <w:pPr>
        <w:jc w:val="center"/>
        <w:rPr>
          <w:rFonts w:ascii="Arial" w:hAnsi="Arial" w:cs="Arial"/>
          <w:b/>
          <w:bCs/>
          <w:sz w:val="16"/>
        </w:rPr>
      </w:pPr>
    </w:p>
    <w:p w14:paraId="0D4F22C9" w14:textId="77777777" w:rsidR="007619D2" w:rsidRPr="00FE1C5E" w:rsidRDefault="007619D2">
      <w:pPr>
        <w:jc w:val="center"/>
        <w:rPr>
          <w:rFonts w:ascii="Arial" w:hAnsi="Arial" w:cs="Arial"/>
          <w:b/>
          <w:bCs/>
          <w:sz w:val="16"/>
        </w:rPr>
      </w:pPr>
    </w:p>
    <w:p w14:paraId="2FF6289A" w14:textId="77777777" w:rsidR="00B14F8A" w:rsidRPr="00FE1C5E" w:rsidRDefault="00B14F8A" w:rsidP="00501865">
      <w:pPr>
        <w:jc w:val="both"/>
        <w:rPr>
          <w:rFonts w:ascii="Arial" w:hAnsi="Arial" w:cs="Arial"/>
        </w:rPr>
      </w:pPr>
    </w:p>
    <w:sectPr w:rsidR="00B14F8A" w:rsidRPr="00FE1C5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FBEF" w14:textId="77777777" w:rsidR="006D25C6" w:rsidRDefault="006D25C6">
      <w:r>
        <w:separator/>
      </w:r>
    </w:p>
  </w:endnote>
  <w:endnote w:type="continuationSeparator" w:id="0">
    <w:p w14:paraId="410EFD41" w14:textId="77777777" w:rsidR="006D25C6" w:rsidRDefault="006D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altName w:val="ARIAL HEBREW LIGHT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455C8" w14:textId="77777777" w:rsidR="007619D2" w:rsidRDefault="007619D2">
    <w:pPr>
      <w:pStyle w:val="Piedepgina"/>
      <w:rPr>
        <w:i/>
        <w:iCs/>
        <w:sz w:val="22"/>
      </w:rPr>
    </w:pPr>
  </w:p>
  <w:p w14:paraId="17EBA796" w14:textId="77777777" w:rsidR="00FE1C5E" w:rsidRPr="00FE1C5E" w:rsidRDefault="00FE1C5E">
    <w:pPr>
      <w:pStyle w:val="Piedepgina"/>
      <w:jc w:val="center"/>
      <w:rPr>
        <w:rFonts w:ascii="Arial" w:hAnsi="Arial" w:cs="Arial"/>
        <w:sz w:val="18"/>
        <w:szCs w:val="18"/>
      </w:rPr>
    </w:pPr>
    <w:r w:rsidRPr="00FE1C5E">
      <w:rPr>
        <w:rFonts w:ascii="Arial" w:hAnsi="Arial" w:cs="Arial"/>
        <w:sz w:val="18"/>
        <w:szCs w:val="18"/>
      </w:rPr>
      <w:t>Servicio de Publicaciones. Universidad Pontificia de Salamanca</w:t>
    </w:r>
  </w:p>
  <w:p w14:paraId="4688D55F" w14:textId="77777777" w:rsidR="00FE1C5E" w:rsidRPr="00FE1C5E" w:rsidRDefault="00FE1C5E">
    <w:pPr>
      <w:pStyle w:val="Piedepgina"/>
      <w:jc w:val="center"/>
      <w:rPr>
        <w:rFonts w:ascii="Arial" w:hAnsi="Arial" w:cs="Arial"/>
        <w:sz w:val="18"/>
        <w:szCs w:val="18"/>
      </w:rPr>
    </w:pPr>
    <w:r w:rsidRPr="00FE1C5E">
      <w:rPr>
        <w:rFonts w:ascii="Arial" w:hAnsi="Arial" w:cs="Arial"/>
        <w:sz w:val="18"/>
        <w:szCs w:val="18"/>
      </w:rPr>
      <w:t xml:space="preserve">C/ Compañía 5 </w:t>
    </w:r>
    <w:r w:rsidR="007619D2" w:rsidRPr="00FE1C5E">
      <w:rPr>
        <w:rFonts w:ascii="Arial" w:hAnsi="Arial" w:cs="Arial"/>
        <w:sz w:val="18"/>
        <w:szCs w:val="18"/>
      </w:rPr>
      <w:t xml:space="preserve">– </w:t>
    </w:r>
    <w:r w:rsidRPr="00FE1C5E">
      <w:rPr>
        <w:rFonts w:ascii="Arial" w:hAnsi="Arial" w:cs="Arial"/>
        <w:sz w:val="18"/>
        <w:szCs w:val="18"/>
      </w:rPr>
      <w:t>37002</w:t>
    </w:r>
    <w:r w:rsidR="007619D2" w:rsidRPr="00FE1C5E">
      <w:rPr>
        <w:rFonts w:ascii="Arial" w:hAnsi="Arial" w:cs="Arial"/>
        <w:sz w:val="18"/>
        <w:szCs w:val="18"/>
      </w:rPr>
      <w:t xml:space="preserve">- </w:t>
    </w:r>
    <w:r w:rsidRPr="00FE1C5E">
      <w:rPr>
        <w:rFonts w:ascii="Arial" w:hAnsi="Arial" w:cs="Arial"/>
        <w:sz w:val="18"/>
        <w:szCs w:val="18"/>
      </w:rPr>
      <w:t>SALAMANCA (ESPAÑA)</w:t>
    </w:r>
    <w:r w:rsidR="007619D2" w:rsidRPr="00FE1C5E">
      <w:rPr>
        <w:rFonts w:ascii="Arial" w:hAnsi="Arial" w:cs="Arial"/>
        <w:sz w:val="18"/>
        <w:szCs w:val="18"/>
      </w:rPr>
      <w:t xml:space="preserve"> </w:t>
    </w:r>
  </w:p>
  <w:p w14:paraId="0A6E79FA" w14:textId="77777777" w:rsidR="007619D2" w:rsidRPr="00FE1C5E" w:rsidRDefault="007619D2" w:rsidP="00FE1C5E">
    <w:pPr>
      <w:pStyle w:val="Piedepgina"/>
      <w:jc w:val="center"/>
      <w:rPr>
        <w:rFonts w:ascii="Arial" w:hAnsi="Arial" w:cs="Arial"/>
        <w:sz w:val="18"/>
        <w:szCs w:val="18"/>
      </w:rPr>
    </w:pPr>
    <w:proofErr w:type="spellStart"/>
    <w:r w:rsidRPr="00FE1C5E">
      <w:rPr>
        <w:rFonts w:ascii="Arial" w:hAnsi="Arial" w:cs="Arial"/>
        <w:sz w:val="18"/>
        <w:szCs w:val="18"/>
      </w:rPr>
      <w:t>Tf</w:t>
    </w:r>
    <w:r w:rsidR="00FE1C5E" w:rsidRPr="00FE1C5E">
      <w:rPr>
        <w:rFonts w:ascii="Arial" w:hAnsi="Arial" w:cs="Arial"/>
        <w:sz w:val="18"/>
        <w:szCs w:val="18"/>
      </w:rPr>
      <w:t>no</w:t>
    </w:r>
    <w:proofErr w:type="spellEnd"/>
    <w:r w:rsidR="00FE1C5E" w:rsidRPr="00FE1C5E">
      <w:rPr>
        <w:rFonts w:ascii="Arial" w:hAnsi="Arial" w:cs="Arial"/>
        <w:sz w:val="18"/>
        <w:szCs w:val="18"/>
      </w:rPr>
      <w:t>: +34</w:t>
    </w:r>
    <w:r w:rsidRPr="00FE1C5E">
      <w:rPr>
        <w:rFonts w:ascii="Arial" w:hAnsi="Arial" w:cs="Arial"/>
        <w:sz w:val="18"/>
        <w:szCs w:val="18"/>
      </w:rPr>
      <w:t xml:space="preserve"> </w:t>
    </w:r>
    <w:r w:rsidR="00FE1C5E" w:rsidRPr="00FE1C5E">
      <w:rPr>
        <w:rFonts w:ascii="Arial" w:hAnsi="Arial" w:cs="Arial"/>
        <w:sz w:val="18"/>
        <w:szCs w:val="18"/>
      </w:rPr>
      <w:t>923 277 128 – E-mail: publicaciones@upsa.es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471A8" w14:textId="77777777" w:rsidR="006D25C6" w:rsidRDefault="006D25C6">
      <w:r>
        <w:separator/>
      </w:r>
    </w:p>
  </w:footnote>
  <w:footnote w:type="continuationSeparator" w:id="0">
    <w:p w14:paraId="5442464D" w14:textId="77777777" w:rsidR="006D25C6" w:rsidRDefault="006D2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EDF8" w14:textId="5769010C" w:rsidR="007619D2" w:rsidRPr="00FE1C5E" w:rsidRDefault="00EC392D">
    <w:pPr>
      <w:pStyle w:val="Ttulo"/>
      <w:rPr>
        <w:rFonts w:ascii="Arial" w:hAnsi="Arial" w:cs="Arial"/>
        <w:sz w:val="28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6D93F904" wp14:editId="725A1015">
          <wp:simplePos x="0" y="0"/>
          <wp:positionH relativeFrom="column">
            <wp:posOffset>4930588</wp:posOffset>
          </wp:positionH>
          <wp:positionV relativeFrom="paragraph">
            <wp:posOffset>-66821</wp:posOffset>
          </wp:positionV>
          <wp:extent cx="568960" cy="756920"/>
          <wp:effectExtent l="0" t="0" r="2540" b="5080"/>
          <wp:wrapSquare wrapText="bothSides"/>
          <wp:docPr id="1892780657" name="Imagen 2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780657" name="Imagen 2" descr="Icono&#10;&#10;Descripción generada automáticamente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960" cy="756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C5E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6230D774" wp14:editId="06C6672B">
          <wp:simplePos x="0" y="0"/>
          <wp:positionH relativeFrom="column">
            <wp:posOffset>-713740</wp:posOffset>
          </wp:positionH>
          <wp:positionV relativeFrom="paragraph">
            <wp:posOffset>-67945</wp:posOffset>
          </wp:positionV>
          <wp:extent cx="1260475" cy="613410"/>
          <wp:effectExtent l="0" t="0" r="0" b="0"/>
          <wp:wrapNone/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19D2" w:rsidRPr="00FE1C5E">
      <w:rPr>
        <w:rFonts w:ascii="Arial" w:hAnsi="Arial" w:cs="Arial"/>
        <w:sz w:val="28"/>
      </w:rPr>
      <w:t>INFORME TÉCNICO CIENTÍFICO</w:t>
    </w:r>
  </w:p>
  <w:p w14:paraId="72D2039B" w14:textId="77777777" w:rsidR="007619D2" w:rsidRPr="00FE1C5E" w:rsidRDefault="00EC392D">
    <w:pPr>
      <w:pStyle w:val="Ttulo"/>
      <w:rPr>
        <w:rFonts w:ascii="Arial" w:hAnsi="Arial" w:cs="Arial"/>
        <w:sz w:val="20"/>
      </w:rPr>
    </w:pPr>
    <w:r w:rsidRPr="00FE1C5E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7090ED" wp14:editId="6D747F54">
              <wp:simplePos x="0" y="0"/>
              <wp:positionH relativeFrom="column">
                <wp:posOffset>636905</wp:posOffset>
              </wp:positionH>
              <wp:positionV relativeFrom="paragraph">
                <wp:posOffset>17145</wp:posOffset>
              </wp:positionV>
              <wp:extent cx="4125595" cy="0"/>
              <wp:effectExtent l="0" t="0" r="1905" b="0"/>
              <wp:wrapSquare wrapText="bothSides"/>
              <wp:docPr id="108148698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41255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F9700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15pt,1.35pt" to="375pt,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">
              <o:lock v:ext="edit" shapetype="f"/>
              <w10:wrap type="square"/>
            </v:line>
          </w:pict>
        </mc:Fallback>
      </mc:AlternateContent>
    </w:r>
  </w:p>
  <w:p w14:paraId="7DE13A34" w14:textId="0A580533" w:rsidR="007619D2" w:rsidRPr="00FE1C5E" w:rsidRDefault="00EC392D">
    <w:pPr>
      <w:pStyle w:val="Encabezado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UPSA Ediciones</w:t>
    </w:r>
  </w:p>
  <w:p w14:paraId="4482E87B" w14:textId="77777777" w:rsidR="007619D2" w:rsidRPr="00FE1C5E" w:rsidRDefault="007619D2">
    <w:pPr>
      <w:pStyle w:val="Encabezado"/>
      <w:jc w:val="center"/>
      <w:rPr>
        <w:rFonts w:ascii="Arial" w:hAnsi="Arial" w:cs="Arial"/>
        <w:b/>
        <w:bCs/>
        <w:sz w:val="20"/>
      </w:rPr>
    </w:pPr>
  </w:p>
  <w:p w14:paraId="6D1D9FCE" w14:textId="77777777" w:rsidR="007619D2" w:rsidRDefault="007619D2">
    <w:pPr>
      <w:pStyle w:val="Encabezado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6719"/>
    <w:multiLevelType w:val="hybridMultilevel"/>
    <w:tmpl w:val="8304BC50"/>
    <w:lvl w:ilvl="0" w:tplc="C0DA20AE">
      <w:numFmt w:val="bullet"/>
      <w:lvlText w:val="̶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711DED"/>
    <w:multiLevelType w:val="hybridMultilevel"/>
    <w:tmpl w:val="842CF516"/>
    <w:lvl w:ilvl="0" w:tplc="C0DA20AE"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362EB"/>
    <w:multiLevelType w:val="hybridMultilevel"/>
    <w:tmpl w:val="33640E98"/>
    <w:lvl w:ilvl="0" w:tplc="C0DA20AE"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857AB"/>
    <w:multiLevelType w:val="hybridMultilevel"/>
    <w:tmpl w:val="E6226D44"/>
    <w:lvl w:ilvl="0" w:tplc="C0DA20AE">
      <w:numFmt w:val="bullet"/>
      <w:lvlText w:val="̶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F8D6741"/>
    <w:multiLevelType w:val="hybridMultilevel"/>
    <w:tmpl w:val="E6DADE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30BA3"/>
    <w:multiLevelType w:val="hybridMultilevel"/>
    <w:tmpl w:val="6EA635F6"/>
    <w:lvl w:ilvl="0" w:tplc="D42C1F62">
      <w:numFmt w:val="bullet"/>
      <w:lvlText w:val="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EE47E5F"/>
    <w:multiLevelType w:val="hybridMultilevel"/>
    <w:tmpl w:val="7FB82126"/>
    <w:lvl w:ilvl="0" w:tplc="C0DA20AE">
      <w:numFmt w:val="bullet"/>
      <w:lvlText w:val="̶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4D26CE5"/>
    <w:multiLevelType w:val="multilevel"/>
    <w:tmpl w:val="2964501A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bullet"/>
      <w:lvlText w:val=""/>
      <w:lvlJc w:val="left"/>
      <w:pPr>
        <w:tabs>
          <w:tab w:val="num" w:pos="1304"/>
        </w:tabs>
        <w:ind w:left="1304" w:hanging="737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454404EC"/>
    <w:multiLevelType w:val="hybridMultilevel"/>
    <w:tmpl w:val="DDCA2314"/>
    <w:lvl w:ilvl="0" w:tplc="C0DA20AE"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233E5"/>
    <w:multiLevelType w:val="multilevel"/>
    <w:tmpl w:val="2964501A"/>
    <w:lvl w:ilvl="0">
      <w:start w:val="1"/>
      <w:numFmt w:val="upperRoman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bullet"/>
      <w:pStyle w:val="Ttulo2"/>
      <w:lvlText w:val=""/>
      <w:lvlJc w:val="left"/>
      <w:pPr>
        <w:tabs>
          <w:tab w:val="num" w:pos="1304"/>
        </w:tabs>
        <w:ind w:left="1304" w:hanging="737"/>
      </w:pPr>
      <w:rPr>
        <w:rFonts w:ascii="Wingdings" w:hAnsi="Wingdings"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0" w15:restartNumberingAfterBreak="0">
    <w:nsid w:val="4BF241B7"/>
    <w:multiLevelType w:val="hybridMultilevel"/>
    <w:tmpl w:val="A992B030"/>
    <w:lvl w:ilvl="0" w:tplc="3CD2AFDA">
      <w:numFmt w:val="bullet"/>
      <w:lvlText w:val="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0022D50"/>
    <w:multiLevelType w:val="hybridMultilevel"/>
    <w:tmpl w:val="2A880730"/>
    <w:lvl w:ilvl="0" w:tplc="C0DA20AE">
      <w:numFmt w:val="bullet"/>
      <w:lvlText w:val="̶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72AB6"/>
    <w:multiLevelType w:val="hybridMultilevel"/>
    <w:tmpl w:val="D1428BB4"/>
    <w:lvl w:ilvl="0" w:tplc="E45076EC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83474"/>
    <w:multiLevelType w:val="hybridMultilevel"/>
    <w:tmpl w:val="6E0EA7A2"/>
    <w:lvl w:ilvl="0" w:tplc="C0DA20AE">
      <w:numFmt w:val="bullet"/>
      <w:lvlText w:val="̶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9C92FF5E">
      <w:numFmt w:val="bullet"/>
      <w:lvlText w:val=""/>
      <w:lvlJc w:val="left"/>
      <w:pPr>
        <w:ind w:left="1788" w:hanging="36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DA546F0"/>
    <w:multiLevelType w:val="hybridMultilevel"/>
    <w:tmpl w:val="CC324856"/>
    <w:lvl w:ilvl="0" w:tplc="9872D548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E1EAD"/>
    <w:multiLevelType w:val="hybridMultilevel"/>
    <w:tmpl w:val="FBD6E98E"/>
    <w:lvl w:ilvl="0" w:tplc="C0DA20AE"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113B3"/>
    <w:multiLevelType w:val="hybridMultilevel"/>
    <w:tmpl w:val="29EEE2E8"/>
    <w:lvl w:ilvl="0" w:tplc="C0DA20AE">
      <w:numFmt w:val="bullet"/>
      <w:lvlText w:val="̶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C0DA20AE">
      <w:numFmt w:val="bullet"/>
      <w:lvlText w:val="̶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B4261B4"/>
    <w:multiLevelType w:val="hybridMultilevel"/>
    <w:tmpl w:val="7D14E2EA"/>
    <w:lvl w:ilvl="0" w:tplc="C0DA20AE">
      <w:numFmt w:val="bullet"/>
      <w:lvlText w:val="̶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C0DA20AE">
      <w:numFmt w:val="bullet"/>
      <w:lvlText w:val="̶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51661820">
    <w:abstractNumId w:val="9"/>
  </w:num>
  <w:num w:numId="2" w16cid:durableId="75827732">
    <w:abstractNumId w:val="14"/>
  </w:num>
  <w:num w:numId="3" w16cid:durableId="1589656948">
    <w:abstractNumId w:val="12"/>
  </w:num>
  <w:num w:numId="4" w16cid:durableId="1207182455">
    <w:abstractNumId w:val="7"/>
  </w:num>
  <w:num w:numId="5" w16cid:durableId="651568332">
    <w:abstractNumId w:val="4"/>
  </w:num>
  <w:num w:numId="6" w16cid:durableId="1378551160">
    <w:abstractNumId w:val="10"/>
  </w:num>
  <w:num w:numId="7" w16cid:durableId="1834568425">
    <w:abstractNumId w:val="0"/>
  </w:num>
  <w:num w:numId="8" w16cid:durableId="320426535">
    <w:abstractNumId w:val="11"/>
  </w:num>
  <w:num w:numId="9" w16cid:durableId="1872037790">
    <w:abstractNumId w:val="6"/>
  </w:num>
  <w:num w:numId="10" w16cid:durableId="2031442972">
    <w:abstractNumId w:val="2"/>
  </w:num>
  <w:num w:numId="11" w16cid:durableId="1696809277">
    <w:abstractNumId w:val="5"/>
  </w:num>
  <w:num w:numId="12" w16cid:durableId="2044281083">
    <w:abstractNumId w:val="13"/>
  </w:num>
  <w:num w:numId="13" w16cid:durableId="836501986">
    <w:abstractNumId w:val="1"/>
  </w:num>
  <w:num w:numId="14" w16cid:durableId="2059501206">
    <w:abstractNumId w:val="15"/>
  </w:num>
  <w:num w:numId="15" w16cid:durableId="580870044">
    <w:abstractNumId w:val="3"/>
  </w:num>
  <w:num w:numId="16" w16cid:durableId="864517342">
    <w:abstractNumId w:val="17"/>
  </w:num>
  <w:num w:numId="17" w16cid:durableId="498346887">
    <w:abstractNumId w:val="8"/>
  </w:num>
  <w:num w:numId="18" w16cid:durableId="667359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21"/>
    <w:rsid w:val="00051AD7"/>
    <w:rsid w:val="000762C3"/>
    <w:rsid w:val="00082C7D"/>
    <w:rsid w:val="001314CB"/>
    <w:rsid w:val="002D756B"/>
    <w:rsid w:val="00335F1A"/>
    <w:rsid w:val="0049713D"/>
    <w:rsid w:val="00501865"/>
    <w:rsid w:val="005D31A4"/>
    <w:rsid w:val="006C4DA5"/>
    <w:rsid w:val="006D25C6"/>
    <w:rsid w:val="006E0273"/>
    <w:rsid w:val="0075688A"/>
    <w:rsid w:val="007619D2"/>
    <w:rsid w:val="00764D5F"/>
    <w:rsid w:val="00980214"/>
    <w:rsid w:val="00A00F7D"/>
    <w:rsid w:val="00A15E6B"/>
    <w:rsid w:val="00A92AC6"/>
    <w:rsid w:val="00AF4821"/>
    <w:rsid w:val="00B14F8A"/>
    <w:rsid w:val="00BC6542"/>
    <w:rsid w:val="00CB4AD7"/>
    <w:rsid w:val="00CE3419"/>
    <w:rsid w:val="00D2759A"/>
    <w:rsid w:val="00DD7E67"/>
    <w:rsid w:val="00E01635"/>
    <w:rsid w:val="00E83BE7"/>
    <w:rsid w:val="00EC392D"/>
    <w:rsid w:val="00F0407F"/>
    <w:rsid w:val="00FE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D60651"/>
  <w15:chartTrackingRefBased/>
  <w15:docId w15:val="{5766108B-A8E3-0948-9912-A6D936FB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sz w:val="36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5D31A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uned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uned</dc:creator>
  <cp:keywords/>
  <dc:description/>
  <cp:lastModifiedBy>Manuel Lázaro Pulido</cp:lastModifiedBy>
  <cp:revision>3</cp:revision>
  <cp:lastPrinted>2009-06-25T11:04:00Z</cp:lastPrinted>
  <dcterms:created xsi:type="dcterms:W3CDTF">2023-09-24T08:37:00Z</dcterms:created>
  <dcterms:modified xsi:type="dcterms:W3CDTF">2023-09-24T08:43:00Z</dcterms:modified>
</cp:coreProperties>
</file>